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DB40" w14:textId="50A0F1DB" w:rsidR="004E24A2" w:rsidRDefault="00E2408F" w:rsidP="004E24A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GB Boxing</w:t>
      </w:r>
      <w:r w:rsidR="004E24A2">
        <w:rPr>
          <w:rFonts w:asciiTheme="minorHAnsi" w:hAnsiTheme="minorHAnsi" w:cstheme="minorHAnsi"/>
          <w:b/>
          <w:bCs/>
        </w:rPr>
        <w:t xml:space="preserve"> </w:t>
      </w:r>
      <w:r w:rsidR="004E24A2" w:rsidRPr="003F1ED1">
        <w:rPr>
          <w:rFonts w:asciiTheme="minorHAnsi" w:hAnsiTheme="minorHAnsi" w:cstheme="minorHAnsi"/>
          <w:b/>
          <w:bCs/>
        </w:rPr>
        <w:t>Safeguarding Adults Incident form</w:t>
      </w:r>
    </w:p>
    <w:p w14:paraId="12524267" w14:textId="0DC7DB55" w:rsidR="00BC2971" w:rsidRDefault="00E2408F" w:rsidP="009F5B82">
      <w:pPr>
        <w:jc w:val="center"/>
      </w:pPr>
      <w:r w:rsidRPr="009F5B82">
        <w:rPr>
          <w:rFonts w:asciiTheme="minorHAnsi" w:hAnsiTheme="minorHAnsi" w:cstheme="minorHAnsi"/>
          <w:b/>
          <w:bCs/>
          <w:i/>
          <w:iCs/>
          <w:color w:val="EE0000"/>
        </w:rPr>
        <w:t>Please complete this form as soon as possible and email to</w:t>
      </w:r>
      <w:r w:rsidR="009F5B82" w:rsidRPr="009F5B82">
        <w:rPr>
          <w:rFonts w:asciiTheme="minorHAnsi" w:hAnsiTheme="minorHAnsi" w:cstheme="minorHAnsi"/>
          <w:b/>
          <w:bCs/>
          <w:i/>
          <w:iCs/>
          <w:color w:val="EE0000"/>
        </w:rPr>
        <w:t xml:space="preserve"> safeguarding@gbboxing.org.uk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3952" w14:paraId="14923230" w14:textId="77777777" w:rsidTr="00193952">
        <w:tc>
          <w:tcPr>
            <w:tcW w:w="9016" w:type="dxa"/>
            <w:gridSpan w:val="4"/>
            <w:shd w:val="clear" w:color="auto" w:fill="F7CAAC" w:themeFill="accent2" w:themeFillTint="66"/>
          </w:tcPr>
          <w:p w14:paraId="6E00177E" w14:textId="0E26A924" w:rsidR="00193952" w:rsidRDefault="00193952">
            <w:r w:rsidRPr="003F1ED1">
              <w:rPr>
                <w:rFonts w:asciiTheme="minorHAnsi" w:hAnsiTheme="minorHAnsi" w:cstheme="minorHAnsi"/>
                <w:b/>
              </w:rPr>
              <w:t>Section 1 – details of adult at risk</w:t>
            </w:r>
          </w:p>
        </w:tc>
      </w:tr>
      <w:tr w:rsidR="00E47994" w14:paraId="0A13092E" w14:textId="77777777" w:rsidTr="00C64FB6">
        <w:tc>
          <w:tcPr>
            <w:tcW w:w="4508" w:type="dxa"/>
            <w:gridSpan w:val="2"/>
          </w:tcPr>
          <w:p w14:paraId="59C48BB5" w14:textId="77777777" w:rsidR="00E47994" w:rsidRDefault="00E47994" w:rsidP="00E47994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Name of adult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479C2731" w14:textId="6DCC82D8" w:rsidR="00E47994" w:rsidRDefault="00E47994" w:rsidP="00E47994"/>
        </w:tc>
        <w:tc>
          <w:tcPr>
            <w:tcW w:w="4508" w:type="dxa"/>
            <w:gridSpan w:val="2"/>
          </w:tcPr>
          <w:p w14:paraId="4C984EC7" w14:textId="77777777" w:rsidR="00E47994" w:rsidRDefault="00E47994" w:rsidP="00E47994"/>
        </w:tc>
      </w:tr>
      <w:tr w:rsidR="00E47994" w14:paraId="72424952" w14:textId="77777777" w:rsidTr="00C64FB6">
        <w:tc>
          <w:tcPr>
            <w:tcW w:w="4508" w:type="dxa"/>
            <w:gridSpan w:val="2"/>
          </w:tcPr>
          <w:p w14:paraId="1753D7DF" w14:textId="0406DC5C" w:rsidR="00E47994" w:rsidRDefault="00E47994" w:rsidP="00E47994">
            <w:r w:rsidRPr="003F1ED1">
              <w:rPr>
                <w:rFonts w:asciiTheme="minorHAnsi" w:hAnsiTheme="minorHAnsi" w:cstheme="minorHAnsi"/>
                <w:b/>
              </w:rPr>
              <w:t>Address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08" w:type="dxa"/>
            <w:gridSpan w:val="2"/>
          </w:tcPr>
          <w:p w14:paraId="64782D01" w14:textId="77777777" w:rsidR="00E47994" w:rsidRDefault="00E47994" w:rsidP="00E47994"/>
          <w:p w14:paraId="0B847004" w14:textId="77777777" w:rsidR="00E47994" w:rsidRDefault="00E47994" w:rsidP="00E47994"/>
          <w:p w14:paraId="48441BCA" w14:textId="77777777" w:rsidR="00E47994" w:rsidRDefault="00E47994" w:rsidP="00E47994"/>
          <w:p w14:paraId="0C993D2C" w14:textId="77777777" w:rsidR="00E47994" w:rsidRDefault="00E47994" w:rsidP="00E47994"/>
          <w:p w14:paraId="068D354C" w14:textId="77EAFA82" w:rsidR="00E47994" w:rsidRDefault="00E47994" w:rsidP="00E47994"/>
        </w:tc>
      </w:tr>
      <w:tr w:rsidR="00E47994" w14:paraId="7EB54C07" w14:textId="77777777" w:rsidTr="00C64FB6">
        <w:tc>
          <w:tcPr>
            <w:tcW w:w="4508" w:type="dxa"/>
            <w:gridSpan w:val="2"/>
          </w:tcPr>
          <w:p w14:paraId="34AB9894" w14:textId="77777777" w:rsidR="00E47994" w:rsidRDefault="00E47994" w:rsidP="00E47994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Date of Birth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7403CF23" w14:textId="643086AD" w:rsidR="00E47994" w:rsidRDefault="00E47994" w:rsidP="00E47994"/>
        </w:tc>
        <w:tc>
          <w:tcPr>
            <w:tcW w:w="4508" w:type="dxa"/>
            <w:gridSpan w:val="2"/>
          </w:tcPr>
          <w:p w14:paraId="512E77C3" w14:textId="77777777" w:rsidR="00E47994" w:rsidRDefault="00E47994" w:rsidP="00E47994"/>
        </w:tc>
      </w:tr>
      <w:tr w:rsidR="00E47994" w14:paraId="5A42CB89" w14:textId="77777777" w:rsidTr="00C64FB6">
        <w:tc>
          <w:tcPr>
            <w:tcW w:w="4508" w:type="dxa"/>
            <w:gridSpan w:val="2"/>
          </w:tcPr>
          <w:p w14:paraId="1AA93CB1" w14:textId="00BF6C22" w:rsidR="00E47994" w:rsidRDefault="00E47994" w:rsidP="00E47994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Age (if date of birth not known)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0C32A0BB" w14:textId="360937AA" w:rsidR="00E47994" w:rsidRDefault="00E47994" w:rsidP="00E47994"/>
        </w:tc>
        <w:tc>
          <w:tcPr>
            <w:tcW w:w="4508" w:type="dxa"/>
            <w:gridSpan w:val="2"/>
          </w:tcPr>
          <w:p w14:paraId="0D4CE6E6" w14:textId="77777777" w:rsidR="00E47994" w:rsidRDefault="00E47994" w:rsidP="00E47994"/>
        </w:tc>
      </w:tr>
      <w:tr w:rsidR="00E47994" w14:paraId="4A427AD7" w14:textId="77777777" w:rsidTr="00C64FB6">
        <w:tc>
          <w:tcPr>
            <w:tcW w:w="4508" w:type="dxa"/>
            <w:gridSpan w:val="2"/>
          </w:tcPr>
          <w:p w14:paraId="71345C22" w14:textId="4AA3F77E" w:rsidR="00E47994" w:rsidRDefault="00E47994" w:rsidP="00E47994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GP practice (if known)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4F8739A2" w14:textId="698A1429" w:rsidR="00E47994" w:rsidRDefault="00E47994" w:rsidP="00E47994"/>
        </w:tc>
        <w:tc>
          <w:tcPr>
            <w:tcW w:w="4508" w:type="dxa"/>
            <w:gridSpan w:val="2"/>
          </w:tcPr>
          <w:p w14:paraId="11BAE727" w14:textId="77777777" w:rsidR="00E47994" w:rsidRDefault="00E47994" w:rsidP="00E47994"/>
        </w:tc>
      </w:tr>
      <w:tr w:rsidR="00E47994" w14:paraId="74DB0040" w14:textId="77777777" w:rsidTr="00C64FB6">
        <w:tc>
          <w:tcPr>
            <w:tcW w:w="4508" w:type="dxa"/>
            <w:gridSpan w:val="2"/>
          </w:tcPr>
          <w:p w14:paraId="07F682C1" w14:textId="77777777" w:rsidR="00E47994" w:rsidRDefault="00E47994" w:rsidP="00E47994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Contact number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736F625E" w14:textId="1D9C15A1" w:rsidR="00E47994" w:rsidRDefault="00E47994" w:rsidP="00E47994"/>
        </w:tc>
        <w:tc>
          <w:tcPr>
            <w:tcW w:w="4508" w:type="dxa"/>
            <w:gridSpan w:val="2"/>
          </w:tcPr>
          <w:p w14:paraId="131DAF4E" w14:textId="77777777" w:rsidR="00E47994" w:rsidRDefault="00E47994" w:rsidP="00E47994"/>
        </w:tc>
      </w:tr>
      <w:tr w:rsidR="00C202C7" w14:paraId="7C460735" w14:textId="77777777" w:rsidTr="00C202C7">
        <w:tc>
          <w:tcPr>
            <w:tcW w:w="9016" w:type="dxa"/>
            <w:gridSpan w:val="4"/>
            <w:shd w:val="clear" w:color="auto" w:fill="F7CAAC" w:themeFill="accent2" w:themeFillTint="66"/>
          </w:tcPr>
          <w:p w14:paraId="39D00469" w14:textId="38A54285" w:rsidR="00C202C7" w:rsidRDefault="00C202C7" w:rsidP="00C202C7">
            <w:r w:rsidRPr="003F1ED1">
              <w:rPr>
                <w:rFonts w:asciiTheme="minorHAnsi" w:hAnsiTheme="minorHAnsi" w:cstheme="minorHAnsi"/>
                <w:b/>
              </w:rPr>
              <w:t>Section 2 – your details</w:t>
            </w:r>
          </w:p>
        </w:tc>
      </w:tr>
      <w:tr w:rsidR="003F0C3D" w14:paraId="69D7AF0A" w14:textId="77777777" w:rsidTr="00C202C7">
        <w:tc>
          <w:tcPr>
            <w:tcW w:w="4508" w:type="dxa"/>
            <w:gridSpan w:val="2"/>
          </w:tcPr>
          <w:p w14:paraId="38B68360" w14:textId="77777777" w:rsidR="003F0C3D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Name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479CDAC4" w14:textId="3A646654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  <w:gridSpan w:val="2"/>
          </w:tcPr>
          <w:p w14:paraId="0BA23BAA" w14:textId="19C221F1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0C3D" w:rsidRPr="003F1ED1" w14:paraId="7C8217CF" w14:textId="77777777" w:rsidTr="00C202C7">
        <w:tc>
          <w:tcPr>
            <w:tcW w:w="4508" w:type="dxa"/>
            <w:gridSpan w:val="2"/>
          </w:tcPr>
          <w:p w14:paraId="4A6EC8F6" w14:textId="77777777" w:rsidR="003F0C3D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Contact phone number(s)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4B3E398A" w14:textId="01B9A800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  <w:gridSpan w:val="2"/>
          </w:tcPr>
          <w:p w14:paraId="2D3244B1" w14:textId="77777777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0C3D" w:rsidRPr="003F1ED1" w14:paraId="4FBDFA1C" w14:textId="77777777" w:rsidTr="00C202C7">
        <w:tc>
          <w:tcPr>
            <w:tcW w:w="4508" w:type="dxa"/>
            <w:gridSpan w:val="2"/>
          </w:tcPr>
          <w:p w14:paraId="5F7711C7" w14:textId="77777777" w:rsidR="003F0C3D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Email address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25D8546A" w14:textId="52B75CFC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  <w:gridSpan w:val="2"/>
          </w:tcPr>
          <w:p w14:paraId="772B35DB" w14:textId="77777777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0C3D" w:rsidRPr="003F1ED1" w14:paraId="1DBEB27B" w14:textId="77777777" w:rsidTr="00C202C7">
        <w:tc>
          <w:tcPr>
            <w:tcW w:w="4508" w:type="dxa"/>
            <w:gridSpan w:val="2"/>
          </w:tcPr>
          <w:p w14:paraId="4F46630B" w14:textId="77777777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Line manager or alternative</w:t>
            </w:r>
          </w:p>
          <w:p w14:paraId="4630DF36" w14:textId="04D1D953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Contact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08" w:type="dxa"/>
            <w:gridSpan w:val="2"/>
          </w:tcPr>
          <w:p w14:paraId="5BEFE8B1" w14:textId="77777777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0C3D" w:rsidRPr="003F1ED1" w14:paraId="6B11E048" w14:textId="77777777" w:rsidTr="00C202C7">
        <w:tc>
          <w:tcPr>
            <w:tcW w:w="4508" w:type="dxa"/>
            <w:gridSpan w:val="2"/>
          </w:tcPr>
          <w:p w14:paraId="2784EAD1" w14:textId="77777777" w:rsidR="003F0C3D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Name of organisation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37D1ECE7" w14:textId="1C4F4132" w:rsidR="00F12A54" w:rsidRPr="003F1ED1" w:rsidRDefault="00F12A54" w:rsidP="003F0C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  <w:gridSpan w:val="2"/>
          </w:tcPr>
          <w:p w14:paraId="0B7A3A0E" w14:textId="77777777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0C3D" w:rsidRPr="003F1ED1" w14:paraId="5FF528F2" w14:textId="77777777" w:rsidTr="00C202C7">
        <w:tc>
          <w:tcPr>
            <w:tcW w:w="4508" w:type="dxa"/>
            <w:gridSpan w:val="2"/>
          </w:tcPr>
          <w:p w14:paraId="41716687" w14:textId="77777777" w:rsidR="003F0C3D" w:rsidRDefault="003F0C3D" w:rsidP="003F0C3D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Your Role in organisation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14:paraId="27D62903" w14:textId="31310AA0" w:rsidR="00F12A54" w:rsidRPr="003F1ED1" w:rsidRDefault="00F12A54" w:rsidP="003F0C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  <w:gridSpan w:val="2"/>
          </w:tcPr>
          <w:p w14:paraId="5DF01F7F" w14:textId="77777777" w:rsidR="003F0C3D" w:rsidRPr="003F1ED1" w:rsidRDefault="003F0C3D" w:rsidP="003F0C3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95B" w:rsidRPr="003F1ED1" w14:paraId="1BB4DF3B" w14:textId="77777777" w:rsidTr="0033295B">
        <w:tc>
          <w:tcPr>
            <w:tcW w:w="9016" w:type="dxa"/>
            <w:gridSpan w:val="4"/>
            <w:shd w:val="clear" w:color="auto" w:fill="F7CAAC" w:themeFill="accent2" w:themeFillTint="66"/>
          </w:tcPr>
          <w:p w14:paraId="76B5135D" w14:textId="7ADA1EB1" w:rsidR="0033295B" w:rsidRPr="003F1ED1" w:rsidRDefault="0033295B" w:rsidP="0033295B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Section 3 – details of Concern</w:t>
            </w:r>
          </w:p>
        </w:tc>
      </w:tr>
      <w:tr w:rsidR="0033295B" w:rsidRPr="003F1ED1" w14:paraId="1042F6BD" w14:textId="77777777" w:rsidTr="003B2971">
        <w:tc>
          <w:tcPr>
            <w:tcW w:w="9016" w:type="dxa"/>
            <w:gridSpan w:val="4"/>
          </w:tcPr>
          <w:p w14:paraId="1B50D4F3" w14:textId="5E432412" w:rsidR="0033295B" w:rsidRPr="00F12A54" w:rsidRDefault="0033295B" w:rsidP="0033295B">
            <w:pPr>
              <w:rPr>
                <w:rFonts w:asciiTheme="minorHAnsi" w:hAnsiTheme="minorHAnsi" w:cstheme="minorHAnsi"/>
                <w:b/>
                <w:bCs/>
              </w:rPr>
            </w:pPr>
            <w:r w:rsidRPr="00F12A54">
              <w:rPr>
                <w:rFonts w:asciiTheme="minorHAnsi" w:hAnsiTheme="minorHAnsi" w:cstheme="minorHAnsi"/>
                <w:b/>
                <w:bCs/>
              </w:rPr>
              <w:t>Detail what you have seen/been told/other that makes you believe the adult at risk is being abused or is at risk of abuse (include dates/times/evidence from records/photos etc.)</w:t>
            </w:r>
            <w:r w:rsidR="008F47D8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7061CBD" w14:textId="77777777" w:rsidR="0033295B" w:rsidRPr="00F12A54" w:rsidRDefault="0033295B" w:rsidP="0033295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0892374" w14:textId="77777777" w:rsidR="0033295B" w:rsidRPr="003F1ED1" w:rsidRDefault="0033295B" w:rsidP="0033295B">
            <w:pPr>
              <w:rPr>
                <w:rFonts w:asciiTheme="minorHAnsi" w:hAnsiTheme="minorHAnsi" w:cstheme="minorHAnsi"/>
              </w:rPr>
            </w:pPr>
          </w:p>
          <w:p w14:paraId="7821D3BB" w14:textId="77777777" w:rsidR="0033295B" w:rsidRDefault="0033295B" w:rsidP="0033295B">
            <w:pPr>
              <w:rPr>
                <w:rFonts w:asciiTheme="minorHAnsi" w:hAnsiTheme="minorHAnsi" w:cstheme="minorHAnsi"/>
              </w:rPr>
            </w:pPr>
          </w:p>
          <w:p w14:paraId="44C4AEC9" w14:textId="77777777" w:rsidR="0033295B" w:rsidRDefault="0033295B" w:rsidP="0033295B">
            <w:pPr>
              <w:rPr>
                <w:rFonts w:asciiTheme="minorHAnsi" w:hAnsiTheme="minorHAnsi" w:cstheme="minorHAnsi"/>
              </w:rPr>
            </w:pPr>
          </w:p>
          <w:p w14:paraId="5391825C" w14:textId="77777777" w:rsidR="0033295B" w:rsidRPr="003F1ED1" w:rsidRDefault="0033295B" w:rsidP="003329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6B32" w:rsidRPr="003F1ED1" w14:paraId="47EB6AED" w14:textId="77777777" w:rsidTr="005C6B32">
        <w:tc>
          <w:tcPr>
            <w:tcW w:w="9016" w:type="dxa"/>
            <w:gridSpan w:val="4"/>
            <w:shd w:val="clear" w:color="auto" w:fill="F7CAAC" w:themeFill="accent2" w:themeFillTint="66"/>
          </w:tcPr>
          <w:p w14:paraId="5130604E" w14:textId="291137ED" w:rsidR="005C6B32" w:rsidRPr="003F1ED1" w:rsidRDefault="005C6B32" w:rsidP="0033295B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Section 4 - Abuse type if know (leave blank if uncertain)</w:t>
            </w:r>
          </w:p>
        </w:tc>
      </w:tr>
      <w:tr w:rsidR="005C6B32" w:rsidRPr="003F1ED1" w14:paraId="0877454D" w14:textId="77777777" w:rsidTr="00D11160">
        <w:tc>
          <w:tcPr>
            <w:tcW w:w="2254" w:type="dxa"/>
          </w:tcPr>
          <w:p w14:paraId="182669A7" w14:textId="77777777" w:rsidR="005C6B32" w:rsidRDefault="00F86F65" w:rsidP="003329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Physical</w:t>
            </w:r>
            <w:r w:rsidR="008F47D8">
              <w:rPr>
                <w:rFonts w:asciiTheme="minorHAnsi" w:hAnsiTheme="minorHAnsi" w:cstheme="minorHAnsi"/>
                <w:b/>
              </w:rPr>
              <w:t>:</w:t>
            </w:r>
          </w:p>
          <w:p w14:paraId="1F354E04" w14:textId="57920714" w:rsidR="007047FA" w:rsidRPr="003F1ED1" w:rsidRDefault="007047FA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590E8872" w14:textId="16C1ADCD" w:rsidR="005C6B32" w:rsidRPr="003F1ED1" w:rsidRDefault="005C6B32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70BC9E27" w14:textId="50CBAF83" w:rsidR="005C6B32" w:rsidRPr="003F1ED1" w:rsidRDefault="00F86F65" w:rsidP="003329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Psychological</w:t>
            </w:r>
            <w:r w:rsidR="008F47D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1D956CAF" w14:textId="3BCADE3D" w:rsidR="005C6B32" w:rsidRPr="003F1ED1" w:rsidRDefault="005C6B32" w:rsidP="003329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6F65" w:rsidRPr="003F1ED1" w14:paraId="65AC4D4C" w14:textId="77777777" w:rsidTr="003D19CF">
        <w:tc>
          <w:tcPr>
            <w:tcW w:w="2254" w:type="dxa"/>
          </w:tcPr>
          <w:p w14:paraId="4B57AE75" w14:textId="77777777" w:rsidR="00F86F65" w:rsidRDefault="003D35E4" w:rsidP="003329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Financial</w:t>
            </w:r>
            <w:r w:rsidR="008F47D8">
              <w:rPr>
                <w:rFonts w:asciiTheme="minorHAnsi" w:hAnsiTheme="minorHAnsi" w:cstheme="minorHAnsi"/>
                <w:b/>
              </w:rPr>
              <w:t>:</w:t>
            </w:r>
          </w:p>
          <w:p w14:paraId="33EBF086" w14:textId="7ED1A298" w:rsidR="007047FA" w:rsidRPr="003F1ED1" w:rsidRDefault="007047FA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2AA58A3" w14:textId="6B1C3361" w:rsidR="00F86F65" w:rsidRPr="003F1ED1" w:rsidRDefault="00F86F65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A22BA89" w14:textId="559D6E74" w:rsidR="00F86F65" w:rsidRPr="003F1ED1" w:rsidRDefault="003D35E4" w:rsidP="003329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Sexual</w:t>
            </w:r>
            <w:r w:rsidR="008F47D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3C1751DD" w14:textId="59DF6496" w:rsidR="00F86F65" w:rsidRPr="003F1ED1" w:rsidRDefault="00F86F65" w:rsidP="003329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86F65" w:rsidRPr="003F1ED1" w14:paraId="422094BF" w14:textId="77777777" w:rsidTr="0068545F">
        <w:tc>
          <w:tcPr>
            <w:tcW w:w="2254" w:type="dxa"/>
          </w:tcPr>
          <w:p w14:paraId="5C997AC1" w14:textId="0B609D65" w:rsidR="00F86F65" w:rsidRPr="007047FA" w:rsidRDefault="000D4055" w:rsidP="0033295B">
            <w:pPr>
              <w:rPr>
                <w:rFonts w:asciiTheme="minorHAnsi" w:hAnsiTheme="minorHAnsi" w:cstheme="minorHAnsi"/>
                <w:b/>
              </w:rPr>
            </w:pPr>
            <w:r w:rsidRPr="007047FA">
              <w:rPr>
                <w:rFonts w:asciiTheme="minorHAnsi" w:hAnsiTheme="minorHAnsi" w:cstheme="minorHAnsi"/>
                <w:b/>
              </w:rPr>
              <w:t>Discriminatory</w:t>
            </w:r>
            <w:r w:rsidR="007047F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1E1E376D" w14:textId="481B5BB1" w:rsidR="00F86F65" w:rsidRPr="007047FA" w:rsidRDefault="00F86F65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0132CBA" w14:textId="1482F3DA" w:rsidR="00F86F65" w:rsidRPr="007047FA" w:rsidRDefault="00A244AF" w:rsidP="0033295B">
            <w:pPr>
              <w:rPr>
                <w:rFonts w:asciiTheme="minorHAnsi" w:hAnsiTheme="minorHAnsi" w:cstheme="minorHAnsi"/>
                <w:b/>
              </w:rPr>
            </w:pPr>
            <w:r w:rsidRPr="007047FA">
              <w:rPr>
                <w:rFonts w:asciiTheme="minorHAnsi" w:hAnsiTheme="minorHAnsi" w:cstheme="minorHAnsi"/>
                <w:b/>
              </w:rPr>
              <w:t>Organisational/ institutional</w:t>
            </w:r>
            <w:r w:rsidR="007047F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084109C6" w14:textId="14501A71" w:rsidR="00F86F65" w:rsidRPr="003F1ED1" w:rsidRDefault="00F86F65" w:rsidP="003329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244AF" w:rsidRPr="003F1ED1" w14:paraId="51AC3741" w14:textId="77777777" w:rsidTr="00860344">
        <w:tc>
          <w:tcPr>
            <w:tcW w:w="2254" w:type="dxa"/>
          </w:tcPr>
          <w:p w14:paraId="61B85086" w14:textId="14AFE7EA" w:rsidR="00A244AF" w:rsidRPr="007047FA" w:rsidRDefault="00215B64" w:rsidP="0033295B">
            <w:pPr>
              <w:rPr>
                <w:rFonts w:asciiTheme="minorHAnsi" w:hAnsiTheme="minorHAnsi" w:cstheme="minorHAnsi"/>
                <w:b/>
              </w:rPr>
            </w:pPr>
            <w:r w:rsidRPr="007047FA">
              <w:rPr>
                <w:rFonts w:asciiTheme="minorHAnsi" w:hAnsiTheme="minorHAnsi" w:cstheme="minorHAnsi"/>
                <w:b/>
              </w:rPr>
              <w:t>Neglect</w:t>
            </w:r>
            <w:r w:rsidR="007047FA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76F7367B" w14:textId="33D0862E" w:rsidR="00A244AF" w:rsidRPr="007047FA" w:rsidRDefault="00A244AF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8C8F1B6" w14:textId="68D0B8FF" w:rsidR="00EB2BFB" w:rsidRPr="007047FA" w:rsidRDefault="00EB2BFB" w:rsidP="00EB2BFB">
            <w:pPr>
              <w:rPr>
                <w:rFonts w:asciiTheme="minorHAnsi" w:hAnsiTheme="minorHAnsi" w:cstheme="minorHAnsi"/>
                <w:b/>
              </w:rPr>
            </w:pPr>
            <w:r w:rsidRPr="007047FA">
              <w:rPr>
                <w:rFonts w:asciiTheme="minorHAnsi" w:hAnsiTheme="minorHAnsi" w:cstheme="minorHAnsi"/>
                <w:b/>
              </w:rPr>
              <w:t>Hate incident/crime</w:t>
            </w:r>
            <w:r w:rsidR="00D62BE7">
              <w:rPr>
                <w:rFonts w:asciiTheme="minorHAnsi" w:hAnsiTheme="minorHAnsi" w:cstheme="minorHAnsi"/>
                <w:b/>
              </w:rPr>
              <w:t>:</w:t>
            </w:r>
          </w:p>
          <w:p w14:paraId="6D980C81" w14:textId="77777777" w:rsidR="00A244AF" w:rsidRPr="007047FA" w:rsidRDefault="00A244AF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04F1F763" w14:textId="00CDADFA" w:rsidR="00A244AF" w:rsidRPr="003F1ED1" w:rsidRDefault="00A244AF" w:rsidP="003329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244AF" w:rsidRPr="003F1ED1" w14:paraId="74AEB61E" w14:textId="77777777" w:rsidTr="00976DB3">
        <w:tc>
          <w:tcPr>
            <w:tcW w:w="2254" w:type="dxa"/>
          </w:tcPr>
          <w:p w14:paraId="1A7134D8" w14:textId="77777777" w:rsidR="00A244AF" w:rsidRDefault="00B01185" w:rsidP="003329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 Crime</w:t>
            </w:r>
            <w:r w:rsidR="00D62BE7">
              <w:rPr>
                <w:rFonts w:asciiTheme="minorHAnsi" w:hAnsiTheme="minorHAnsi" w:cstheme="minorHAnsi"/>
                <w:b/>
              </w:rPr>
              <w:t>:</w:t>
            </w:r>
          </w:p>
          <w:p w14:paraId="0B8286DF" w14:textId="5E3460C4" w:rsidR="00D62BE7" w:rsidRPr="003F1ED1" w:rsidRDefault="00D62BE7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56D08B7C" w14:textId="692D577F" w:rsidR="00A244AF" w:rsidRPr="003F1ED1" w:rsidRDefault="00A244AF" w:rsidP="003329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7EF18534" w14:textId="2A55FFB5" w:rsidR="00A244AF" w:rsidRPr="003F1ED1" w:rsidRDefault="00B01185" w:rsidP="0033295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Internet abuse</w:t>
            </w:r>
            <w:r w:rsidR="00D62BE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1983E9D8" w14:textId="39940786" w:rsidR="00A244AF" w:rsidRPr="003F1ED1" w:rsidRDefault="00A244AF" w:rsidP="0033295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54A1" w:rsidRPr="003F1ED1" w14:paraId="66C38057" w14:textId="77777777" w:rsidTr="00976DB3">
        <w:tc>
          <w:tcPr>
            <w:tcW w:w="2254" w:type="dxa"/>
          </w:tcPr>
          <w:p w14:paraId="678F8467" w14:textId="0404FCB1" w:rsidR="004354A1" w:rsidRDefault="004354A1" w:rsidP="004354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Modern slavery</w:t>
            </w:r>
            <w:r w:rsidR="00D62BE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254" w:type="dxa"/>
          </w:tcPr>
          <w:p w14:paraId="07D74414" w14:textId="77777777" w:rsidR="004354A1" w:rsidRPr="003F1ED1" w:rsidRDefault="004354A1" w:rsidP="004354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85B72E1" w14:textId="4E5ECAF2" w:rsidR="004354A1" w:rsidRPr="00D62BE7" w:rsidRDefault="004354A1" w:rsidP="004354A1">
            <w:pPr>
              <w:rPr>
                <w:rFonts w:asciiTheme="minorHAnsi" w:hAnsiTheme="minorHAnsi" w:cstheme="minorHAnsi"/>
                <w:b/>
                <w:bCs/>
              </w:rPr>
            </w:pPr>
            <w:r w:rsidRPr="00D62BE7">
              <w:rPr>
                <w:rFonts w:asciiTheme="minorHAnsi" w:hAnsiTheme="minorHAnsi" w:cstheme="minorHAnsi"/>
                <w:b/>
                <w:bCs/>
              </w:rPr>
              <w:t>Female genital Mutilation (FGM)</w:t>
            </w:r>
            <w:r w:rsidR="00D62BE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175303BF" w14:textId="77777777" w:rsidR="004354A1" w:rsidRPr="003F1ED1" w:rsidRDefault="004354A1" w:rsidP="004354A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54A1" w:rsidRPr="003F1ED1" w14:paraId="38D71A88" w14:textId="77777777" w:rsidTr="00976DB3">
        <w:tc>
          <w:tcPr>
            <w:tcW w:w="2254" w:type="dxa"/>
          </w:tcPr>
          <w:p w14:paraId="23212E7B" w14:textId="77777777" w:rsidR="004354A1" w:rsidRDefault="00A50FEA" w:rsidP="004354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Forced Marriage</w:t>
            </w:r>
            <w:r w:rsidR="00D62BE7">
              <w:rPr>
                <w:rFonts w:asciiTheme="minorHAnsi" w:hAnsiTheme="minorHAnsi" w:cstheme="minorHAnsi"/>
                <w:b/>
              </w:rPr>
              <w:t>:</w:t>
            </w:r>
          </w:p>
          <w:p w14:paraId="51953C7D" w14:textId="01B54B94" w:rsidR="00D62BE7" w:rsidRDefault="00D62BE7" w:rsidP="004354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53E58A1" w14:textId="77777777" w:rsidR="004354A1" w:rsidRPr="003F1ED1" w:rsidRDefault="004354A1" w:rsidP="004354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23DB14CC" w14:textId="4B00E3A0" w:rsidR="004354A1" w:rsidRPr="00D62BE7" w:rsidRDefault="00A50FEA" w:rsidP="004354A1">
            <w:pPr>
              <w:rPr>
                <w:rFonts w:asciiTheme="minorHAnsi" w:hAnsiTheme="minorHAnsi" w:cstheme="minorHAnsi"/>
                <w:b/>
                <w:bCs/>
              </w:rPr>
            </w:pPr>
            <w:r w:rsidRPr="00D62BE7">
              <w:rPr>
                <w:rFonts w:asciiTheme="minorHAnsi" w:hAnsiTheme="minorHAnsi" w:cstheme="minorHAnsi"/>
                <w:b/>
                <w:bCs/>
              </w:rPr>
              <w:t>Domestic abuse</w:t>
            </w:r>
            <w:r w:rsidR="00D62BE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26B996B3" w14:textId="77777777" w:rsidR="004354A1" w:rsidRPr="003F1ED1" w:rsidRDefault="004354A1" w:rsidP="004354A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354A1" w:rsidRPr="003F1ED1" w14:paraId="1A20CACE" w14:textId="77777777" w:rsidTr="00976DB3">
        <w:tc>
          <w:tcPr>
            <w:tcW w:w="2254" w:type="dxa"/>
          </w:tcPr>
          <w:p w14:paraId="42E967EF" w14:textId="77777777" w:rsidR="004354A1" w:rsidRDefault="00FE24C2" w:rsidP="004354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Radicalisation</w:t>
            </w:r>
            <w:r w:rsidR="00D62BE7">
              <w:rPr>
                <w:rFonts w:asciiTheme="minorHAnsi" w:hAnsiTheme="minorHAnsi" w:cstheme="minorHAnsi"/>
                <w:b/>
              </w:rPr>
              <w:t>:</w:t>
            </w:r>
          </w:p>
          <w:p w14:paraId="59D8B2FF" w14:textId="58334BA2" w:rsidR="00D62BE7" w:rsidRDefault="00D62BE7" w:rsidP="004354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957D61F" w14:textId="77777777" w:rsidR="004354A1" w:rsidRPr="003F1ED1" w:rsidRDefault="004354A1" w:rsidP="004354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4" w:type="dxa"/>
          </w:tcPr>
          <w:p w14:paraId="69BE5C45" w14:textId="0F450CC0" w:rsidR="004354A1" w:rsidRPr="00D62BE7" w:rsidRDefault="00895944" w:rsidP="004354A1">
            <w:pPr>
              <w:rPr>
                <w:rFonts w:asciiTheme="minorHAnsi" w:hAnsiTheme="minorHAnsi" w:cstheme="minorHAnsi"/>
                <w:b/>
                <w:bCs/>
              </w:rPr>
            </w:pPr>
            <w:r w:rsidRPr="00D62BE7">
              <w:rPr>
                <w:rFonts w:asciiTheme="minorHAnsi" w:hAnsiTheme="minorHAnsi" w:cstheme="minorHAnsi"/>
                <w:b/>
                <w:bCs/>
              </w:rPr>
              <w:t>Self-neglect</w:t>
            </w:r>
            <w:r w:rsidR="00D62BE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46E6AA51" w14:textId="77777777" w:rsidR="004354A1" w:rsidRPr="003F1ED1" w:rsidRDefault="004354A1" w:rsidP="004354A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71334" w:rsidRPr="003F1ED1" w14:paraId="0812A3AC" w14:textId="77777777" w:rsidTr="006B29BC">
        <w:tc>
          <w:tcPr>
            <w:tcW w:w="9016" w:type="dxa"/>
            <w:gridSpan w:val="4"/>
            <w:shd w:val="clear" w:color="auto" w:fill="F7CAAC" w:themeFill="accent2" w:themeFillTint="66"/>
          </w:tcPr>
          <w:p w14:paraId="2A4083F2" w14:textId="59547492" w:rsidR="00871334" w:rsidRPr="003F1ED1" w:rsidRDefault="006B29BC" w:rsidP="004354A1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Section 5 - Have you discussed your concerns with the adult? What are their views? What outcomes have they stated they want (if any)?</w:t>
            </w:r>
          </w:p>
        </w:tc>
      </w:tr>
      <w:tr w:rsidR="00871334" w:rsidRPr="003F1ED1" w14:paraId="11B2380C" w14:textId="77777777" w:rsidTr="00DC67B2">
        <w:tc>
          <w:tcPr>
            <w:tcW w:w="9016" w:type="dxa"/>
            <w:gridSpan w:val="4"/>
          </w:tcPr>
          <w:p w14:paraId="3D1A7813" w14:textId="77777777" w:rsidR="00871334" w:rsidRDefault="00871334" w:rsidP="004354A1">
            <w:pPr>
              <w:rPr>
                <w:rFonts w:asciiTheme="minorHAnsi" w:hAnsiTheme="minorHAnsi" w:cstheme="minorHAnsi"/>
                <w:b/>
              </w:rPr>
            </w:pPr>
          </w:p>
          <w:p w14:paraId="4E3688E3" w14:textId="77777777" w:rsidR="00164C8C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  <w:p w14:paraId="15A1D51C" w14:textId="77777777" w:rsidR="00164C8C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  <w:p w14:paraId="574CB54C" w14:textId="77777777" w:rsidR="00164C8C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  <w:p w14:paraId="46EEAFC1" w14:textId="77777777" w:rsidR="00164C8C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  <w:p w14:paraId="282A83D0" w14:textId="77777777" w:rsidR="00164C8C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  <w:p w14:paraId="27E51BA6" w14:textId="77777777" w:rsidR="00164C8C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  <w:p w14:paraId="3ACE26C5" w14:textId="020F816E" w:rsidR="00164C8C" w:rsidRPr="003F1ED1" w:rsidRDefault="00164C8C" w:rsidP="004354A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64C8C" w:rsidRPr="003F1ED1" w14:paraId="30A40B3F" w14:textId="77777777" w:rsidTr="008B7BE4">
        <w:tc>
          <w:tcPr>
            <w:tcW w:w="9016" w:type="dxa"/>
            <w:gridSpan w:val="4"/>
            <w:shd w:val="clear" w:color="auto" w:fill="F7CAAC" w:themeFill="accent2" w:themeFillTint="66"/>
          </w:tcPr>
          <w:p w14:paraId="2C400F9F" w14:textId="75E808FD" w:rsidR="00164C8C" w:rsidRDefault="008B7BE4" w:rsidP="004354A1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Section 5A – Reasons for not discussing with the adult</w:t>
            </w:r>
            <w:r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1665B9" w:rsidRPr="003F1ED1" w14:paraId="61B3E2CC" w14:textId="77777777" w:rsidTr="00CE1F27">
        <w:tc>
          <w:tcPr>
            <w:tcW w:w="4508" w:type="dxa"/>
            <w:gridSpan w:val="2"/>
          </w:tcPr>
          <w:p w14:paraId="0C5E06FF" w14:textId="5AE5415E" w:rsidR="001665B9" w:rsidRPr="003F1ED1" w:rsidRDefault="001665B9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Adult lacks capacity</w:t>
            </w:r>
            <w:r w:rsidR="0023098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08" w:type="dxa"/>
            <w:gridSpan w:val="2"/>
          </w:tcPr>
          <w:p w14:paraId="62152EDE" w14:textId="64B4EFBD" w:rsidR="001665B9" w:rsidRPr="003F1ED1" w:rsidRDefault="001665B9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665B9" w:rsidRPr="003F1ED1" w14:paraId="3E33DC84" w14:textId="77777777" w:rsidTr="00F51233">
        <w:tc>
          <w:tcPr>
            <w:tcW w:w="4508" w:type="dxa"/>
            <w:gridSpan w:val="2"/>
          </w:tcPr>
          <w:p w14:paraId="5C8637B5" w14:textId="280987BF" w:rsidR="001665B9" w:rsidRPr="003F1ED1" w:rsidRDefault="001665B9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Adult unable to communicate their views</w:t>
            </w:r>
            <w:r w:rsidR="0023098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08" w:type="dxa"/>
            <w:gridSpan w:val="2"/>
          </w:tcPr>
          <w:p w14:paraId="4B31526C" w14:textId="719E2F37" w:rsidR="001665B9" w:rsidRPr="003F1ED1" w:rsidRDefault="001665B9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665B9" w:rsidRPr="003F1ED1" w14:paraId="4CC56D8F" w14:textId="77777777" w:rsidTr="00F51233">
        <w:tc>
          <w:tcPr>
            <w:tcW w:w="4508" w:type="dxa"/>
            <w:gridSpan w:val="2"/>
          </w:tcPr>
          <w:p w14:paraId="25159CB3" w14:textId="10A960A3" w:rsidR="001665B9" w:rsidRPr="003F1ED1" w:rsidRDefault="001665B9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Discussion would increase the risk</w:t>
            </w:r>
            <w:r w:rsidR="0023098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08" w:type="dxa"/>
            <w:gridSpan w:val="2"/>
          </w:tcPr>
          <w:p w14:paraId="4929343A" w14:textId="77777777" w:rsidR="001665B9" w:rsidRPr="003F1ED1" w:rsidRDefault="001665B9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D2C59" w:rsidRPr="003F1ED1" w14:paraId="4ED21912" w14:textId="77777777" w:rsidTr="00EA4456">
        <w:tc>
          <w:tcPr>
            <w:tcW w:w="9016" w:type="dxa"/>
            <w:gridSpan w:val="4"/>
          </w:tcPr>
          <w:p w14:paraId="7F32D0CD" w14:textId="77777777" w:rsidR="002D2C59" w:rsidRPr="00230985" w:rsidRDefault="00856210" w:rsidP="001665B9">
            <w:pPr>
              <w:rPr>
                <w:rFonts w:asciiTheme="minorHAnsi" w:hAnsiTheme="minorHAnsi" w:cstheme="minorHAnsi"/>
                <w:b/>
                <w:bCs/>
              </w:rPr>
            </w:pPr>
            <w:r w:rsidRPr="00230985">
              <w:rPr>
                <w:rFonts w:asciiTheme="minorHAnsi" w:hAnsiTheme="minorHAnsi" w:cstheme="minorHAnsi"/>
                <w:b/>
                <w:bCs/>
              </w:rPr>
              <w:t>State why the risks would increase:</w:t>
            </w:r>
          </w:p>
          <w:p w14:paraId="2A687F0D" w14:textId="77777777" w:rsidR="009A43A0" w:rsidRDefault="009A43A0" w:rsidP="001665B9">
            <w:pPr>
              <w:rPr>
                <w:rFonts w:asciiTheme="minorHAnsi" w:hAnsiTheme="minorHAnsi" w:cstheme="minorHAnsi"/>
                <w:b/>
              </w:rPr>
            </w:pPr>
          </w:p>
          <w:p w14:paraId="52CA6DCE" w14:textId="77777777" w:rsidR="00695E6A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  <w:p w14:paraId="3F61F8C5" w14:textId="77777777" w:rsidR="00695E6A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  <w:p w14:paraId="603D6961" w14:textId="77777777" w:rsidR="00695E6A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  <w:p w14:paraId="444B8399" w14:textId="77777777" w:rsidR="00695E6A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  <w:p w14:paraId="642B3572" w14:textId="77777777" w:rsidR="00695E6A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  <w:p w14:paraId="0049BF16" w14:textId="77777777" w:rsidR="00695E6A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  <w:p w14:paraId="05C417CF" w14:textId="68AE42E8" w:rsidR="00695E6A" w:rsidRPr="003F1ED1" w:rsidRDefault="00695E6A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D2C59" w:rsidRPr="003F1ED1" w14:paraId="30D97612" w14:textId="77777777" w:rsidTr="00B32A87">
        <w:tc>
          <w:tcPr>
            <w:tcW w:w="9016" w:type="dxa"/>
            <w:gridSpan w:val="4"/>
            <w:shd w:val="clear" w:color="auto" w:fill="F7CAAC" w:themeFill="accent2" w:themeFillTint="66"/>
          </w:tcPr>
          <w:p w14:paraId="0583EAF5" w14:textId="4A5F091D" w:rsidR="002D2C59" w:rsidRPr="003F1ED1" w:rsidRDefault="00B32A87" w:rsidP="00B32A87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Section 5B - Have you discussed your concerns with anyone else? E.g. carer/ partner/ spouse/ family member.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3F1ED1">
              <w:rPr>
                <w:rFonts w:asciiTheme="minorHAnsi" w:hAnsiTheme="minorHAnsi" w:cstheme="minorHAnsi"/>
                <w:b/>
              </w:rPr>
              <w:t>What are their views?</w:t>
            </w:r>
          </w:p>
        </w:tc>
      </w:tr>
      <w:tr w:rsidR="00534DB7" w:rsidRPr="003F1ED1" w14:paraId="26A12484" w14:textId="77777777" w:rsidTr="00EA4456">
        <w:tc>
          <w:tcPr>
            <w:tcW w:w="9016" w:type="dxa"/>
            <w:gridSpan w:val="4"/>
          </w:tcPr>
          <w:p w14:paraId="1281567B" w14:textId="77777777" w:rsidR="00534DB7" w:rsidRDefault="00534DB7" w:rsidP="001665B9">
            <w:pPr>
              <w:rPr>
                <w:rFonts w:asciiTheme="minorHAnsi" w:hAnsiTheme="minorHAnsi" w:cstheme="minorHAnsi"/>
                <w:b/>
              </w:rPr>
            </w:pPr>
          </w:p>
          <w:p w14:paraId="4558B575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75C5584E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6FE6FF15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7C630E1F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4AC5C5B3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10DDA80B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4F5C456F" w14:textId="77777777" w:rsidR="0059609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  <w:p w14:paraId="1E75C206" w14:textId="22847A80" w:rsidR="00596091" w:rsidRPr="003F1ED1" w:rsidRDefault="00596091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96091" w:rsidRPr="003F1ED1" w14:paraId="7B188EB9" w14:textId="77777777" w:rsidTr="005632F1">
        <w:tc>
          <w:tcPr>
            <w:tcW w:w="9016" w:type="dxa"/>
            <w:gridSpan w:val="4"/>
            <w:shd w:val="clear" w:color="auto" w:fill="F7CAAC" w:themeFill="accent2" w:themeFillTint="66"/>
          </w:tcPr>
          <w:p w14:paraId="3F354EB0" w14:textId="2184A522" w:rsidR="00596091" w:rsidRDefault="005632F1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lastRenderedPageBreak/>
              <w:t>Section 6 – What action have you taken /agreed with the adult to reduce the risks?</w:t>
            </w:r>
          </w:p>
        </w:tc>
      </w:tr>
      <w:tr w:rsidR="009248C7" w:rsidRPr="003F1ED1" w14:paraId="14D41FBA" w14:textId="77777777" w:rsidTr="004056C0">
        <w:tc>
          <w:tcPr>
            <w:tcW w:w="4508" w:type="dxa"/>
            <w:gridSpan w:val="2"/>
          </w:tcPr>
          <w:p w14:paraId="52BD021F" w14:textId="6156E13C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Information passed to Safeguarding Officer, confirm details:</w:t>
            </w:r>
          </w:p>
        </w:tc>
        <w:tc>
          <w:tcPr>
            <w:tcW w:w="4508" w:type="dxa"/>
            <w:gridSpan w:val="2"/>
          </w:tcPr>
          <w:p w14:paraId="684FCFA9" w14:textId="77777777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</w:p>
          <w:p w14:paraId="678BBF0B" w14:textId="77777777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</w:p>
          <w:p w14:paraId="1203C687" w14:textId="77777777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</w:p>
          <w:p w14:paraId="016D2D8B" w14:textId="77777777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</w:p>
          <w:p w14:paraId="3DF3AFC4" w14:textId="77777777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</w:p>
          <w:p w14:paraId="3EE290A7" w14:textId="5478EB9C" w:rsidR="009248C7" w:rsidRDefault="009248C7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17AE5" w:rsidRPr="003F1ED1" w14:paraId="63893655" w14:textId="77777777" w:rsidTr="0087352D">
        <w:tc>
          <w:tcPr>
            <w:tcW w:w="4508" w:type="dxa"/>
            <w:gridSpan w:val="2"/>
          </w:tcPr>
          <w:p w14:paraId="4970ED77" w14:textId="42DCA90F" w:rsidR="00717AE5" w:rsidRDefault="00717AE5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Referral to Social Care Confirm details:</w:t>
            </w:r>
          </w:p>
        </w:tc>
        <w:tc>
          <w:tcPr>
            <w:tcW w:w="4508" w:type="dxa"/>
            <w:gridSpan w:val="2"/>
          </w:tcPr>
          <w:p w14:paraId="1200BD6C" w14:textId="03870C8F" w:rsidR="00717AE5" w:rsidRDefault="00717AE5" w:rsidP="001665B9">
            <w:pPr>
              <w:rPr>
                <w:rFonts w:asciiTheme="minorHAnsi" w:hAnsiTheme="minorHAnsi" w:cstheme="minorHAnsi"/>
                <w:b/>
              </w:rPr>
            </w:pPr>
          </w:p>
          <w:p w14:paraId="6EF96FA3" w14:textId="77777777" w:rsidR="007C0C0C" w:rsidRDefault="007C0C0C" w:rsidP="001665B9">
            <w:pPr>
              <w:rPr>
                <w:rFonts w:asciiTheme="minorHAnsi" w:hAnsiTheme="minorHAnsi" w:cstheme="minorHAnsi"/>
                <w:b/>
              </w:rPr>
            </w:pPr>
          </w:p>
          <w:p w14:paraId="71C23A98" w14:textId="77777777" w:rsidR="00717AE5" w:rsidRDefault="00717AE5" w:rsidP="001665B9">
            <w:pPr>
              <w:rPr>
                <w:rFonts w:asciiTheme="minorHAnsi" w:hAnsiTheme="minorHAnsi" w:cstheme="minorHAnsi"/>
                <w:b/>
              </w:rPr>
            </w:pPr>
          </w:p>
          <w:p w14:paraId="407F726F" w14:textId="77777777" w:rsidR="00717AE5" w:rsidRDefault="00717AE5" w:rsidP="001665B9">
            <w:pPr>
              <w:rPr>
                <w:rFonts w:asciiTheme="minorHAnsi" w:hAnsiTheme="minorHAnsi" w:cstheme="minorHAnsi"/>
                <w:b/>
              </w:rPr>
            </w:pPr>
          </w:p>
          <w:p w14:paraId="5E1194E0" w14:textId="434EC8F0" w:rsidR="00717AE5" w:rsidRDefault="00717AE5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C0C0C" w:rsidRPr="003F1ED1" w14:paraId="02B72E9B" w14:textId="77777777" w:rsidTr="003E5452">
        <w:tc>
          <w:tcPr>
            <w:tcW w:w="4508" w:type="dxa"/>
            <w:gridSpan w:val="2"/>
          </w:tcPr>
          <w:p w14:paraId="51220D2E" w14:textId="7B3AFD87" w:rsidR="007C0C0C" w:rsidRDefault="007C0C0C" w:rsidP="001665B9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Contact with the police Confirm details:</w:t>
            </w:r>
          </w:p>
        </w:tc>
        <w:tc>
          <w:tcPr>
            <w:tcW w:w="4508" w:type="dxa"/>
            <w:gridSpan w:val="2"/>
          </w:tcPr>
          <w:p w14:paraId="508F7771" w14:textId="77777777" w:rsidR="007C0C0C" w:rsidRDefault="007C0C0C" w:rsidP="001665B9">
            <w:pPr>
              <w:rPr>
                <w:rFonts w:asciiTheme="minorHAnsi" w:hAnsiTheme="minorHAnsi" w:cstheme="minorHAnsi"/>
                <w:b/>
              </w:rPr>
            </w:pPr>
          </w:p>
          <w:p w14:paraId="575DBA69" w14:textId="77777777" w:rsidR="007C0C0C" w:rsidRDefault="007C0C0C" w:rsidP="001665B9">
            <w:pPr>
              <w:rPr>
                <w:rFonts w:asciiTheme="minorHAnsi" w:hAnsiTheme="minorHAnsi" w:cstheme="minorHAnsi"/>
                <w:b/>
              </w:rPr>
            </w:pPr>
          </w:p>
          <w:p w14:paraId="44763664" w14:textId="77777777" w:rsidR="007C0C0C" w:rsidRDefault="007C0C0C" w:rsidP="001665B9">
            <w:pPr>
              <w:rPr>
                <w:rFonts w:asciiTheme="minorHAnsi" w:hAnsiTheme="minorHAnsi" w:cstheme="minorHAnsi"/>
                <w:b/>
              </w:rPr>
            </w:pPr>
          </w:p>
          <w:p w14:paraId="6B60FC2D" w14:textId="41C52DAE" w:rsidR="007C0C0C" w:rsidRDefault="007C0C0C" w:rsidP="001665B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170FE" w:rsidRPr="003F1ED1" w14:paraId="6F963256" w14:textId="77777777" w:rsidTr="003E5452">
        <w:tc>
          <w:tcPr>
            <w:tcW w:w="4508" w:type="dxa"/>
            <w:gridSpan w:val="2"/>
          </w:tcPr>
          <w:p w14:paraId="666E8630" w14:textId="5F13B46B" w:rsidR="003170FE" w:rsidRPr="003F1ED1" w:rsidRDefault="003170FE" w:rsidP="003170FE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Referral to other agency – please confirm details:</w:t>
            </w:r>
          </w:p>
        </w:tc>
        <w:tc>
          <w:tcPr>
            <w:tcW w:w="4508" w:type="dxa"/>
            <w:gridSpan w:val="2"/>
          </w:tcPr>
          <w:p w14:paraId="3C4FEEE8" w14:textId="77777777" w:rsidR="003170FE" w:rsidRDefault="003170FE" w:rsidP="003170FE">
            <w:pPr>
              <w:rPr>
                <w:rFonts w:asciiTheme="minorHAnsi" w:hAnsiTheme="minorHAnsi" w:cstheme="minorHAnsi"/>
                <w:b/>
              </w:rPr>
            </w:pPr>
          </w:p>
          <w:p w14:paraId="7D692DFF" w14:textId="77777777" w:rsidR="003170FE" w:rsidRDefault="003170FE" w:rsidP="003170FE">
            <w:pPr>
              <w:rPr>
                <w:rFonts w:asciiTheme="minorHAnsi" w:hAnsiTheme="minorHAnsi" w:cstheme="minorHAnsi"/>
                <w:b/>
              </w:rPr>
            </w:pPr>
          </w:p>
          <w:p w14:paraId="49032C8F" w14:textId="77777777" w:rsidR="003170FE" w:rsidRDefault="003170FE" w:rsidP="003170FE">
            <w:pPr>
              <w:rPr>
                <w:rFonts w:asciiTheme="minorHAnsi" w:hAnsiTheme="minorHAnsi" w:cstheme="minorHAnsi"/>
                <w:b/>
              </w:rPr>
            </w:pPr>
          </w:p>
          <w:p w14:paraId="0A08E63E" w14:textId="77777777" w:rsidR="003170FE" w:rsidRDefault="003170FE" w:rsidP="003170FE">
            <w:pPr>
              <w:rPr>
                <w:rFonts w:asciiTheme="minorHAnsi" w:hAnsiTheme="minorHAnsi" w:cstheme="minorHAnsi"/>
                <w:b/>
              </w:rPr>
            </w:pPr>
          </w:p>
          <w:p w14:paraId="42F8C8A1" w14:textId="77777777" w:rsidR="003170FE" w:rsidRDefault="003170FE" w:rsidP="003170FE">
            <w:pPr>
              <w:rPr>
                <w:rFonts w:asciiTheme="minorHAnsi" w:hAnsiTheme="minorHAnsi" w:cstheme="minorHAnsi"/>
                <w:b/>
              </w:rPr>
            </w:pPr>
          </w:p>
          <w:p w14:paraId="391ED9CC" w14:textId="12758EED" w:rsidR="003170FE" w:rsidRDefault="003170FE" w:rsidP="003170F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06D67" w:rsidRPr="003F1ED1" w14:paraId="27004D4F" w14:textId="77777777" w:rsidTr="003E5452">
        <w:tc>
          <w:tcPr>
            <w:tcW w:w="4508" w:type="dxa"/>
            <w:gridSpan w:val="2"/>
          </w:tcPr>
          <w:p w14:paraId="7FFA532D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Other – please specify:</w:t>
            </w:r>
          </w:p>
          <w:p w14:paraId="16BEAAB2" w14:textId="77777777" w:rsidR="00F44FB3" w:rsidRDefault="00F44FB3" w:rsidP="00506D67">
            <w:pPr>
              <w:rPr>
                <w:rFonts w:asciiTheme="minorHAnsi" w:hAnsiTheme="minorHAnsi" w:cstheme="minorHAnsi"/>
                <w:b/>
              </w:rPr>
            </w:pPr>
          </w:p>
          <w:p w14:paraId="4A2DFEB3" w14:textId="77777777" w:rsidR="00F44FB3" w:rsidRDefault="00F44FB3" w:rsidP="00506D67">
            <w:pPr>
              <w:rPr>
                <w:rFonts w:asciiTheme="minorHAnsi" w:hAnsiTheme="minorHAnsi" w:cstheme="minorHAnsi"/>
                <w:b/>
              </w:rPr>
            </w:pPr>
          </w:p>
          <w:p w14:paraId="132644C7" w14:textId="77777777" w:rsidR="00F44FB3" w:rsidRDefault="00F44FB3" w:rsidP="00506D67">
            <w:pPr>
              <w:rPr>
                <w:rFonts w:asciiTheme="minorHAnsi" w:hAnsiTheme="minorHAnsi" w:cstheme="minorHAnsi"/>
                <w:b/>
              </w:rPr>
            </w:pPr>
          </w:p>
          <w:p w14:paraId="4F382520" w14:textId="77777777" w:rsidR="00F44FB3" w:rsidRDefault="00F44FB3" w:rsidP="00506D67">
            <w:pPr>
              <w:rPr>
                <w:rFonts w:asciiTheme="minorHAnsi" w:hAnsiTheme="minorHAnsi" w:cstheme="minorHAnsi"/>
                <w:b/>
              </w:rPr>
            </w:pPr>
          </w:p>
          <w:p w14:paraId="500520C0" w14:textId="3E293DE4" w:rsidR="00F44FB3" w:rsidRPr="003F1ED1" w:rsidRDefault="00F44FB3" w:rsidP="00506D6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8" w:type="dxa"/>
            <w:gridSpan w:val="2"/>
          </w:tcPr>
          <w:p w14:paraId="49B0629F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1C3DA223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25440852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1F109C19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6FC656E4" w14:textId="3DFFF2C1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06D67" w:rsidRPr="003F1ED1" w14:paraId="2E2F016C" w14:textId="77777777" w:rsidTr="003E5452">
        <w:tc>
          <w:tcPr>
            <w:tcW w:w="4508" w:type="dxa"/>
            <w:gridSpan w:val="2"/>
          </w:tcPr>
          <w:p w14:paraId="58226DDA" w14:textId="039087BC" w:rsidR="00506D67" w:rsidRPr="003F1ED1" w:rsidRDefault="00506D67" w:rsidP="00506D67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No action agreed – state why:</w:t>
            </w:r>
          </w:p>
        </w:tc>
        <w:tc>
          <w:tcPr>
            <w:tcW w:w="4508" w:type="dxa"/>
            <w:gridSpan w:val="2"/>
          </w:tcPr>
          <w:p w14:paraId="6FFE3A6C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2FC03031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22F9F809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124D23B2" w14:textId="77777777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  <w:p w14:paraId="3BDD2707" w14:textId="6AAD3813" w:rsidR="00506D67" w:rsidRDefault="00506D67" w:rsidP="00506D6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82233" w:rsidRPr="003F1ED1" w14:paraId="29750D90" w14:textId="77777777" w:rsidTr="00DA0CFF">
        <w:tc>
          <w:tcPr>
            <w:tcW w:w="9016" w:type="dxa"/>
            <w:gridSpan w:val="4"/>
            <w:shd w:val="clear" w:color="auto" w:fill="F7CAAC" w:themeFill="accent2" w:themeFillTint="66"/>
          </w:tcPr>
          <w:p w14:paraId="39310AB8" w14:textId="49C7BA8C" w:rsidR="00E82233" w:rsidRDefault="00E82233" w:rsidP="00E82233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Section 7 – Risk to others</w:t>
            </w:r>
          </w:p>
        </w:tc>
      </w:tr>
      <w:tr w:rsidR="00E82233" w:rsidRPr="003F1ED1" w14:paraId="3A1F9722" w14:textId="77777777" w:rsidTr="00B343C0">
        <w:tc>
          <w:tcPr>
            <w:tcW w:w="9016" w:type="dxa"/>
            <w:gridSpan w:val="4"/>
          </w:tcPr>
          <w:p w14:paraId="32B9AC60" w14:textId="5AB3DE1C" w:rsidR="00E82233" w:rsidRDefault="00E82233" w:rsidP="00E82233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Are any other adults at risk</w:t>
            </w:r>
            <w:r w:rsidR="00D94AE7">
              <w:rPr>
                <w:rFonts w:asciiTheme="minorHAnsi" w:hAnsiTheme="minorHAnsi" w:cstheme="minorHAnsi"/>
                <w:b/>
              </w:rPr>
              <w:t>?</w:t>
            </w:r>
            <w:r w:rsidRPr="003F1ED1">
              <w:rPr>
                <w:rFonts w:asciiTheme="minorHAnsi" w:hAnsiTheme="minorHAnsi" w:cstheme="minorHAnsi"/>
                <w:b/>
              </w:rPr>
              <w:tab/>
            </w:r>
            <w:r w:rsidR="00DA0CFF">
              <w:rPr>
                <w:rFonts w:asciiTheme="minorHAnsi" w:hAnsiTheme="minorHAnsi" w:cstheme="minorHAnsi"/>
                <w:b/>
              </w:rPr>
              <w:t xml:space="preserve">  </w:t>
            </w:r>
            <w:r w:rsidRPr="003F1ED1">
              <w:rPr>
                <w:rFonts w:asciiTheme="minorHAnsi" w:hAnsiTheme="minorHAnsi" w:cstheme="minorHAnsi"/>
                <w:b/>
              </w:rPr>
              <w:t>Yes/No – delete as appropriate</w:t>
            </w:r>
          </w:p>
          <w:p w14:paraId="0BFB1349" w14:textId="4F600C03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82233" w:rsidRPr="003F1ED1" w14:paraId="4DF39291" w14:textId="77777777" w:rsidTr="00B343C0">
        <w:tc>
          <w:tcPr>
            <w:tcW w:w="9016" w:type="dxa"/>
            <w:gridSpan w:val="4"/>
          </w:tcPr>
          <w:p w14:paraId="3B8AECB6" w14:textId="491D45BD" w:rsidR="00E82233" w:rsidRDefault="00E82233" w:rsidP="00E82233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 xml:space="preserve">If yes </w:t>
            </w:r>
            <w:r w:rsidR="00895944" w:rsidRPr="003F1ED1">
              <w:rPr>
                <w:rFonts w:asciiTheme="minorHAnsi" w:hAnsiTheme="minorHAnsi" w:cstheme="minorHAnsi"/>
                <w:b/>
              </w:rPr>
              <w:t>state,</w:t>
            </w:r>
            <w:r w:rsidRPr="003F1ED1">
              <w:rPr>
                <w:rFonts w:asciiTheme="minorHAnsi" w:hAnsiTheme="minorHAnsi" w:cstheme="minorHAnsi"/>
                <w:b/>
              </w:rPr>
              <w:t xml:space="preserve"> why and what actions have been taken to address these?</w:t>
            </w:r>
          </w:p>
          <w:p w14:paraId="03094AB1" w14:textId="1683126A" w:rsidR="00F44FB3" w:rsidRDefault="00F44FB3" w:rsidP="00E82233">
            <w:pPr>
              <w:rPr>
                <w:rFonts w:asciiTheme="minorHAnsi" w:hAnsiTheme="minorHAnsi" w:cstheme="minorHAnsi"/>
                <w:b/>
              </w:rPr>
            </w:pPr>
          </w:p>
          <w:p w14:paraId="3D662322" w14:textId="125EA9CB" w:rsidR="00F44FB3" w:rsidRDefault="00F44FB3" w:rsidP="00E82233">
            <w:pPr>
              <w:rPr>
                <w:rFonts w:asciiTheme="minorHAnsi" w:hAnsiTheme="minorHAnsi" w:cstheme="minorHAnsi"/>
                <w:b/>
              </w:rPr>
            </w:pPr>
          </w:p>
          <w:p w14:paraId="54A48D70" w14:textId="77777777" w:rsidR="00F44FB3" w:rsidRDefault="00F44FB3" w:rsidP="00E82233">
            <w:pPr>
              <w:rPr>
                <w:rFonts w:asciiTheme="minorHAnsi" w:hAnsiTheme="minorHAnsi" w:cstheme="minorHAnsi"/>
                <w:b/>
              </w:rPr>
            </w:pPr>
          </w:p>
          <w:p w14:paraId="5285ADFA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02966E99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68C8FCAD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25B5E3DE" w14:textId="01925FA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82233" w:rsidRPr="003F1ED1" w14:paraId="529C5FA1" w14:textId="77777777" w:rsidTr="00B343C0">
        <w:tc>
          <w:tcPr>
            <w:tcW w:w="9016" w:type="dxa"/>
            <w:gridSpan w:val="4"/>
          </w:tcPr>
          <w:p w14:paraId="50449794" w14:textId="39113102" w:rsidR="00E82233" w:rsidRDefault="00E82233" w:rsidP="00E82233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lastRenderedPageBreak/>
              <w:t>Are any children at risk</w:t>
            </w:r>
            <w:r w:rsidR="00D94AE7">
              <w:rPr>
                <w:rFonts w:asciiTheme="minorHAnsi" w:hAnsiTheme="minorHAnsi" w:cstheme="minorHAnsi"/>
                <w:b/>
              </w:rPr>
              <w:t>?</w:t>
            </w:r>
            <w:r w:rsidR="00DA0CFF">
              <w:rPr>
                <w:rFonts w:asciiTheme="minorHAnsi" w:hAnsiTheme="minorHAnsi" w:cstheme="minorHAnsi"/>
                <w:b/>
              </w:rPr>
              <w:t xml:space="preserve">           </w:t>
            </w:r>
            <w:r w:rsidR="00D94AE7">
              <w:rPr>
                <w:rFonts w:asciiTheme="minorHAnsi" w:hAnsiTheme="minorHAnsi" w:cstheme="minorHAnsi"/>
                <w:b/>
              </w:rPr>
              <w:t xml:space="preserve">  </w:t>
            </w:r>
            <w:r w:rsidR="00DA0CFF">
              <w:rPr>
                <w:rFonts w:asciiTheme="minorHAnsi" w:hAnsiTheme="minorHAnsi" w:cstheme="minorHAnsi"/>
                <w:b/>
              </w:rPr>
              <w:t xml:space="preserve">  </w:t>
            </w:r>
            <w:r w:rsidRPr="003F1ED1">
              <w:rPr>
                <w:rFonts w:asciiTheme="minorHAnsi" w:hAnsiTheme="minorHAnsi" w:cstheme="minorHAnsi"/>
                <w:b/>
              </w:rPr>
              <w:t>Yes/No Delete as appropriate</w:t>
            </w:r>
          </w:p>
          <w:p w14:paraId="461FF239" w14:textId="3FA8F826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82233" w:rsidRPr="003F1ED1" w14:paraId="5B447C08" w14:textId="77777777" w:rsidTr="00B343C0">
        <w:tc>
          <w:tcPr>
            <w:tcW w:w="9016" w:type="dxa"/>
            <w:gridSpan w:val="4"/>
          </w:tcPr>
          <w:p w14:paraId="000860EE" w14:textId="175FEB7B" w:rsidR="00E82233" w:rsidRDefault="00E82233" w:rsidP="00E82233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 xml:space="preserve">If yes </w:t>
            </w:r>
            <w:r w:rsidR="00895944" w:rsidRPr="003F1ED1">
              <w:rPr>
                <w:rFonts w:asciiTheme="minorHAnsi" w:hAnsiTheme="minorHAnsi" w:cstheme="minorHAnsi"/>
                <w:b/>
              </w:rPr>
              <w:t>state,</w:t>
            </w:r>
            <w:r w:rsidRPr="003F1ED1">
              <w:rPr>
                <w:rFonts w:asciiTheme="minorHAnsi" w:hAnsiTheme="minorHAnsi" w:cstheme="minorHAnsi"/>
                <w:b/>
              </w:rPr>
              <w:t xml:space="preserve"> why and what actions have been taken to address these?</w:t>
            </w:r>
          </w:p>
          <w:p w14:paraId="7D7463D5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71648D90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0ECE1D0D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08ECB8DA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44361710" w14:textId="77777777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  <w:p w14:paraId="7F7C3685" w14:textId="7C7C3625" w:rsidR="00DA0CFF" w:rsidRDefault="00DA0CFF" w:rsidP="00E822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606C4" w:rsidRPr="003F1ED1" w14:paraId="676F2DE9" w14:textId="77777777" w:rsidTr="00BC0788">
        <w:tc>
          <w:tcPr>
            <w:tcW w:w="4508" w:type="dxa"/>
            <w:gridSpan w:val="2"/>
          </w:tcPr>
          <w:p w14:paraId="4C7B7D93" w14:textId="0C238E53" w:rsidR="00D606C4" w:rsidRPr="003F1ED1" w:rsidRDefault="00D606C4" w:rsidP="00E8223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Signed:</w:t>
            </w:r>
          </w:p>
        </w:tc>
        <w:tc>
          <w:tcPr>
            <w:tcW w:w="4508" w:type="dxa"/>
            <w:gridSpan w:val="2"/>
          </w:tcPr>
          <w:p w14:paraId="5BEB2820" w14:textId="14F9C15B" w:rsidR="00D606C4" w:rsidRPr="003F1ED1" w:rsidRDefault="00D606C4" w:rsidP="00E822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606C4" w:rsidRPr="003F1ED1" w14:paraId="386C7257" w14:textId="77777777" w:rsidTr="00BC0788">
        <w:tc>
          <w:tcPr>
            <w:tcW w:w="4508" w:type="dxa"/>
            <w:gridSpan w:val="2"/>
          </w:tcPr>
          <w:p w14:paraId="0A238C4E" w14:textId="1F6C66DC" w:rsidR="00D606C4" w:rsidRPr="003F1ED1" w:rsidRDefault="00D606C4" w:rsidP="00E8223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4508" w:type="dxa"/>
            <w:gridSpan w:val="2"/>
          </w:tcPr>
          <w:p w14:paraId="10CA3553" w14:textId="77777777" w:rsidR="00D606C4" w:rsidRPr="003F1ED1" w:rsidRDefault="00D606C4" w:rsidP="00E8223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1479DF8" w14:textId="13CD2B5F" w:rsidR="004E24A2" w:rsidRDefault="004E24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37AC" w14:paraId="1FE5958F" w14:textId="77777777" w:rsidTr="00A46B8D">
        <w:tc>
          <w:tcPr>
            <w:tcW w:w="9016" w:type="dxa"/>
            <w:shd w:val="clear" w:color="auto" w:fill="B4C6E7" w:themeFill="accent1" w:themeFillTint="66"/>
          </w:tcPr>
          <w:p w14:paraId="778762C8" w14:textId="5C4F23EE" w:rsidR="008537AC" w:rsidRDefault="00A46B8D">
            <w:r w:rsidRPr="003F1ED1">
              <w:rPr>
                <w:rFonts w:asciiTheme="minorHAnsi" w:hAnsiTheme="minorHAnsi" w:cstheme="minorHAnsi"/>
                <w:b/>
              </w:rPr>
              <w:t>OFFICE USE ONLY</w:t>
            </w:r>
          </w:p>
        </w:tc>
      </w:tr>
      <w:tr w:rsidR="004B2B3A" w14:paraId="3E8F0B8B" w14:textId="77777777" w:rsidTr="004B2B3A">
        <w:tc>
          <w:tcPr>
            <w:tcW w:w="9016" w:type="dxa"/>
            <w:shd w:val="clear" w:color="auto" w:fill="B4C6E7" w:themeFill="accent1" w:themeFillTint="66"/>
          </w:tcPr>
          <w:p w14:paraId="45A74F03" w14:textId="5654F74E" w:rsidR="004B2B3A" w:rsidRDefault="004B2B3A" w:rsidP="004B2B3A">
            <w:r w:rsidRPr="003F1ED1">
              <w:rPr>
                <w:rFonts w:asciiTheme="minorHAnsi" w:hAnsiTheme="minorHAnsi" w:cstheme="minorHAnsi"/>
                <w:b/>
              </w:rPr>
              <w:t>Section 8 – sharing the concerns (To be completed by Lead Safeguarding Officer)</w:t>
            </w:r>
          </w:p>
        </w:tc>
      </w:tr>
      <w:tr w:rsidR="00E13031" w14:paraId="644251CB" w14:textId="77777777" w:rsidTr="008537AC">
        <w:tc>
          <w:tcPr>
            <w:tcW w:w="9016" w:type="dxa"/>
          </w:tcPr>
          <w:p w14:paraId="637DBD6D" w14:textId="78B8E56A" w:rsidR="00E13031" w:rsidRDefault="00E13031" w:rsidP="00E13031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 xml:space="preserve">Details of your contact with the adult at risk. Have they consented to information being shared outside of </w:t>
            </w:r>
            <w:r w:rsidR="00E2408F">
              <w:rPr>
                <w:rFonts w:asciiTheme="minorHAnsi" w:hAnsiTheme="minorHAnsi" w:cstheme="minorHAnsi"/>
                <w:b/>
              </w:rPr>
              <w:t xml:space="preserve">GB </w:t>
            </w:r>
            <w:proofErr w:type="gramStart"/>
            <w:r w:rsidR="00E2408F">
              <w:rPr>
                <w:rFonts w:asciiTheme="minorHAnsi" w:hAnsiTheme="minorHAnsi" w:cstheme="minorHAnsi"/>
                <w:b/>
              </w:rPr>
              <w:t>Boxing</w:t>
            </w:r>
            <w:r w:rsidR="00720C65">
              <w:rPr>
                <w:rFonts w:asciiTheme="minorHAnsi" w:hAnsiTheme="minorHAnsi" w:cstheme="minorHAnsi"/>
                <w:b/>
              </w:rPr>
              <w:t>?</w:t>
            </w:r>
            <w:r w:rsidR="00A70284">
              <w:rPr>
                <w:rFonts w:asciiTheme="minorHAnsi" w:hAnsiTheme="minorHAnsi" w:cstheme="minorHAnsi"/>
                <w:b/>
              </w:rPr>
              <w:t>:</w:t>
            </w:r>
            <w:proofErr w:type="gramEnd"/>
          </w:p>
          <w:p w14:paraId="416C75E8" w14:textId="77777777" w:rsidR="00E13031" w:rsidRDefault="00E13031" w:rsidP="00E13031"/>
          <w:p w14:paraId="4A65E265" w14:textId="77777777" w:rsidR="00E13031" w:rsidRDefault="00E13031" w:rsidP="00E13031"/>
          <w:p w14:paraId="5E10141C" w14:textId="77777777" w:rsidR="00E13031" w:rsidRDefault="00E13031" w:rsidP="00E13031"/>
          <w:p w14:paraId="1CFD19AE" w14:textId="77777777" w:rsidR="00E13031" w:rsidRDefault="00E13031" w:rsidP="00E13031"/>
          <w:p w14:paraId="7F363BF3" w14:textId="77777777" w:rsidR="00E13031" w:rsidRDefault="00E13031" w:rsidP="00E13031"/>
          <w:p w14:paraId="42A44D6A" w14:textId="77777777" w:rsidR="00E13031" w:rsidRDefault="00E13031" w:rsidP="00E13031"/>
          <w:p w14:paraId="487A6977" w14:textId="77777777" w:rsidR="00E13031" w:rsidRDefault="00E13031" w:rsidP="00E13031"/>
          <w:p w14:paraId="10BAAB17" w14:textId="343AA28A" w:rsidR="00E13031" w:rsidRDefault="00E13031" w:rsidP="00E13031"/>
        </w:tc>
      </w:tr>
      <w:tr w:rsidR="00E13031" w14:paraId="042E6833" w14:textId="77777777" w:rsidTr="008537AC">
        <w:tc>
          <w:tcPr>
            <w:tcW w:w="9016" w:type="dxa"/>
          </w:tcPr>
          <w:p w14:paraId="0F488F82" w14:textId="15892243" w:rsidR="00E13031" w:rsidRDefault="00A5126D" w:rsidP="00E13031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Details of contact with the Social Care Team where the adult at risk lives – advice can be still sought without giving personal details if you do not have consent for a referral</w:t>
            </w:r>
            <w:r w:rsidR="00A70284">
              <w:rPr>
                <w:rFonts w:asciiTheme="minorHAnsi" w:hAnsiTheme="minorHAnsi" w:cstheme="minorHAnsi"/>
                <w:b/>
              </w:rPr>
              <w:t>:</w:t>
            </w:r>
          </w:p>
          <w:p w14:paraId="44FB68A7" w14:textId="77777777" w:rsidR="00A5126D" w:rsidRDefault="00A5126D" w:rsidP="00E13031"/>
          <w:p w14:paraId="7321827A" w14:textId="77777777" w:rsidR="00A5126D" w:rsidRDefault="00A5126D" w:rsidP="00E13031"/>
          <w:p w14:paraId="364410CC" w14:textId="77777777" w:rsidR="00A5126D" w:rsidRDefault="00A5126D" w:rsidP="00E13031"/>
          <w:p w14:paraId="3356B646" w14:textId="77777777" w:rsidR="00A5126D" w:rsidRDefault="00A5126D" w:rsidP="00E13031"/>
          <w:p w14:paraId="06CC2B4B" w14:textId="77777777" w:rsidR="00A5126D" w:rsidRDefault="00A5126D" w:rsidP="00E13031"/>
          <w:p w14:paraId="291FAB84" w14:textId="77777777" w:rsidR="00A5126D" w:rsidRDefault="00A5126D" w:rsidP="00E13031"/>
          <w:p w14:paraId="0C810F02" w14:textId="77777777" w:rsidR="00A5126D" w:rsidRDefault="00A5126D" w:rsidP="00E13031"/>
          <w:p w14:paraId="5F48BAAD" w14:textId="3F03B69A" w:rsidR="00A5126D" w:rsidRDefault="00A5126D" w:rsidP="00E13031"/>
        </w:tc>
      </w:tr>
      <w:tr w:rsidR="00E13031" w14:paraId="1BF1BE6E" w14:textId="77777777" w:rsidTr="008537AC">
        <w:tc>
          <w:tcPr>
            <w:tcW w:w="9016" w:type="dxa"/>
          </w:tcPr>
          <w:p w14:paraId="6854B2CB" w14:textId="48F4253A" w:rsidR="00E13031" w:rsidRDefault="00EA7312" w:rsidP="00E13031">
            <w:pPr>
              <w:rPr>
                <w:rFonts w:asciiTheme="minorHAnsi" w:hAnsiTheme="minorHAnsi" w:cstheme="minorHAnsi"/>
                <w:b/>
              </w:rPr>
            </w:pPr>
            <w:r w:rsidRPr="003F1ED1">
              <w:rPr>
                <w:rFonts w:asciiTheme="minorHAnsi" w:hAnsiTheme="minorHAnsi" w:cstheme="minorHAnsi"/>
                <w:b/>
              </w:rPr>
              <w:t>Details of any other agencies contacted</w:t>
            </w:r>
            <w:r w:rsidR="00A70284">
              <w:rPr>
                <w:rFonts w:asciiTheme="minorHAnsi" w:hAnsiTheme="minorHAnsi" w:cstheme="minorHAnsi"/>
                <w:b/>
              </w:rPr>
              <w:t>:</w:t>
            </w:r>
          </w:p>
          <w:p w14:paraId="2AEE2685" w14:textId="77777777" w:rsidR="00EA7312" w:rsidRDefault="00EA7312" w:rsidP="00E13031"/>
          <w:p w14:paraId="34595258" w14:textId="77777777" w:rsidR="00EA7312" w:rsidRDefault="00EA7312" w:rsidP="00E13031"/>
          <w:p w14:paraId="075563E6" w14:textId="77777777" w:rsidR="00EA7312" w:rsidRDefault="00EA7312" w:rsidP="00E13031"/>
          <w:p w14:paraId="223BFB08" w14:textId="77777777" w:rsidR="00EA7312" w:rsidRDefault="00EA7312" w:rsidP="00E13031"/>
          <w:p w14:paraId="714AF8E3" w14:textId="77777777" w:rsidR="00EA7312" w:rsidRDefault="00EA7312" w:rsidP="00E13031"/>
          <w:p w14:paraId="03602ED8" w14:textId="79171B6F" w:rsidR="00EA7312" w:rsidRDefault="00EA7312" w:rsidP="00E13031"/>
        </w:tc>
      </w:tr>
      <w:tr w:rsidR="00E13031" w14:paraId="79E7ABC4" w14:textId="77777777" w:rsidTr="008537AC">
        <w:tc>
          <w:tcPr>
            <w:tcW w:w="9016" w:type="dxa"/>
          </w:tcPr>
          <w:p w14:paraId="69A53FE2" w14:textId="787D0E43" w:rsidR="00CA5E47" w:rsidRDefault="00CA5E47" w:rsidP="00E13031">
            <w:r w:rsidRPr="003F1ED1">
              <w:rPr>
                <w:rFonts w:asciiTheme="minorHAnsi" w:hAnsiTheme="minorHAnsi" w:cstheme="minorHAnsi"/>
                <w:b/>
              </w:rPr>
              <w:lastRenderedPageBreak/>
              <w:t>Details of the outcome of this concern</w:t>
            </w:r>
            <w:r w:rsidR="00A70284">
              <w:rPr>
                <w:rFonts w:asciiTheme="minorHAnsi" w:hAnsiTheme="minorHAnsi" w:cstheme="minorHAnsi"/>
                <w:b/>
              </w:rPr>
              <w:t>:</w:t>
            </w:r>
          </w:p>
          <w:p w14:paraId="61F8CEA8" w14:textId="77777777" w:rsidR="00CA5E47" w:rsidRDefault="00CA5E47" w:rsidP="00E13031"/>
          <w:p w14:paraId="6B3E0996" w14:textId="77777777" w:rsidR="00CA5E47" w:rsidRDefault="00CA5E47" w:rsidP="00E13031"/>
          <w:p w14:paraId="710292AF" w14:textId="77777777" w:rsidR="00CA5E47" w:rsidRDefault="00CA5E47" w:rsidP="00E13031"/>
          <w:p w14:paraId="579B330A" w14:textId="77777777" w:rsidR="00CA5E47" w:rsidRDefault="00CA5E47" w:rsidP="00E13031"/>
          <w:p w14:paraId="24235103" w14:textId="0AC235EB" w:rsidR="00CA5E47" w:rsidRDefault="00CA5E47" w:rsidP="00E13031"/>
        </w:tc>
      </w:tr>
    </w:tbl>
    <w:p w14:paraId="41059D39" w14:textId="77777777" w:rsidR="003071E8" w:rsidRDefault="003071E8"/>
    <w:sectPr w:rsidR="003071E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F3BB" w14:textId="77777777" w:rsidR="00B028A9" w:rsidRDefault="00B028A9" w:rsidP="004E24A2">
      <w:pPr>
        <w:spacing w:after="0" w:line="240" w:lineRule="auto"/>
      </w:pPr>
      <w:r>
        <w:separator/>
      </w:r>
    </w:p>
  </w:endnote>
  <w:endnote w:type="continuationSeparator" w:id="0">
    <w:p w14:paraId="4DC62959" w14:textId="77777777" w:rsidR="00B028A9" w:rsidRDefault="00B028A9" w:rsidP="004E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D23D" w14:textId="77777777" w:rsidR="00B028A9" w:rsidRDefault="00B028A9" w:rsidP="004E24A2">
      <w:pPr>
        <w:spacing w:after="0" w:line="240" w:lineRule="auto"/>
      </w:pPr>
      <w:r>
        <w:separator/>
      </w:r>
    </w:p>
  </w:footnote>
  <w:footnote w:type="continuationSeparator" w:id="0">
    <w:p w14:paraId="21168269" w14:textId="77777777" w:rsidR="00B028A9" w:rsidRDefault="00B028A9" w:rsidP="004E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5F3E" w14:textId="60EB2999" w:rsidR="004E24A2" w:rsidRDefault="004E24A2">
    <w:pPr>
      <w:pStyle w:val="Header"/>
    </w:pPr>
    <w:r>
      <w:rPr>
        <w:noProof/>
      </w:rPr>
      <w:drawing>
        <wp:inline distT="0" distB="0" distL="0" distR="0" wp14:anchorId="38A7B9C2" wp14:editId="3C8697D9">
          <wp:extent cx="1935055" cy="1368000"/>
          <wp:effectExtent l="0" t="0" r="0" b="0"/>
          <wp:docPr id="1" name="Picture 1" descr="A picture containing food, drawing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%20Boxing%20Logo%20Stacke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055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A2"/>
    <w:rsid w:val="000D4055"/>
    <w:rsid w:val="001042B0"/>
    <w:rsid w:val="00164C8C"/>
    <w:rsid w:val="001665B9"/>
    <w:rsid w:val="00193952"/>
    <w:rsid w:val="001A1641"/>
    <w:rsid w:val="00215B64"/>
    <w:rsid w:val="00230985"/>
    <w:rsid w:val="002D2C59"/>
    <w:rsid w:val="003071E8"/>
    <w:rsid w:val="003170FE"/>
    <w:rsid w:val="0033295B"/>
    <w:rsid w:val="003D35E4"/>
    <w:rsid w:val="003D43D2"/>
    <w:rsid w:val="003F0C3D"/>
    <w:rsid w:val="004354A1"/>
    <w:rsid w:val="004B2B3A"/>
    <w:rsid w:val="004E24A2"/>
    <w:rsid w:val="00506D67"/>
    <w:rsid w:val="00534DB7"/>
    <w:rsid w:val="005632F1"/>
    <w:rsid w:val="00596091"/>
    <w:rsid w:val="005A5DC2"/>
    <w:rsid w:val="005C6B32"/>
    <w:rsid w:val="00695E6A"/>
    <w:rsid w:val="006B29BC"/>
    <w:rsid w:val="007047FA"/>
    <w:rsid w:val="00717AE5"/>
    <w:rsid w:val="00720C65"/>
    <w:rsid w:val="007C0C0C"/>
    <w:rsid w:val="008537AC"/>
    <w:rsid w:val="00856210"/>
    <w:rsid w:val="00871334"/>
    <w:rsid w:val="00895944"/>
    <w:rsid w:val="008A6021"/>
    <w:rsid w:val="008B7BE4"/>
    <w:rsid w:val="008F47D8"/>
    <w:rsid w:val="009248C7"/>
    <w:rsid w:val="009A43A0"/>
    <w:rsid w:val="009F5B82"/>
    <w:rsid w:val="00A21EDA"/>
    <w:rsid w:val="00A244AF"/>
    <w:rsid w:val="00A30808"/>
    <w:rsid w:val="00A40BAD"/>
    <w:rsid w:val="00A46B8D"/>
    <w:rsid w:val="00A50FEA"/>
    <w:rsid w:val="00A5126D"/>
    <w:rsid w:val="00A70284"/>
    <w:rsid w:val="00B01185"/>
    <w:rsid w:val="00B028A9"/>
    <w:rsid w:val="00B32A87"/>
    <w:rsid w:val="00BC2971"/>
    <w:rsid w:val="00C202C7"/>
    <w:rsid w:val="00C3520C"/>
    <w:rsid w:val="00C64FB6"/>
    <w:rsid w:val="00CA5E47"/>
    <w:rsid w:val="00CF061E"/>
    <w:rsid w:val="00D606C4"/>
    <w:rsid w:val="00D62BE7"/>
    <w:rsid w:val="00D864B3"/>
    <w:rsid w:val="00D94AE7"/>
    <w:rsid w:val="00DA0CFF"/>
    <w:rsid w:val="00DF2E17"/>
    <w:rsid w:val="00E13031"/>
    <w:rsid w:val="00E2408F"/>
    <w:rsid w:val="00E47994"/>
    <w:rsid w:val="00E82233"/>
    <w:rsid w:val="00EA7312"/>
    <w:rsid w:val="00EB2BFB"/>
    <w:rsid w:val="00EB40AD"/>
    <w:rsid w:val="00F12A54"/>
    <w:rsid w:val="00F44FB3"/>
    <w:rsid w:val="00F86F65"/>
    <w:rsid w:val="00FC1076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F3B4"/>
  <w15:chartTrackingRefBased/>
  <w15:docId w15:val="{EE4D8009-7D5F-4893-9E1B-8F03229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A2"/>
    <w:rPr>
      <w:rFonts w:ascii="Poppins" w:hAnsi="Poppins"/>
      <w:color w:val="333F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4A2"/>
    <w:rPr>
      <w:rFonts w:ascii="Poppins" w:hAnsi="Poppins"/>
      <w:color w:val="333F48"/>
    </w:rPr>
  </w:style>
  <w:style w:type="paragraph" w:styleId="Footer">
    <w:name w:val="footer"/>
    <w:basedOn w:val="Normal"/>
    <w:link w:val="FooterChar"/>
    <w:uiPriority w:val="99"/>
    <w:unhideWhenUsed/>
    <w:rsid w:val="004E2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4A2"/>
    <w:rPr>
      <w:rFonts w:ascii="Poppins" w:hAnsi="Poppins"/>
      <w:color w:val="333F48"/>
    </w:rPr>
  </w:style>
  <w:style w:type="table" w:styleId="TableGrid">
    <w:name w:val="Table Grid"/>
    <w:basedOn w:val="TableNormal"/>
    <w:uiPriority w:val="39"/>
    <w:rsid w:val="00C6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A0DF3D0E904D93FB756E04F9411D" ma:contentTypeVersion="15" ma:contentTypeDescription="Create a new document." ma:contentTypeScope="" ma:versionID="96b28f36b5806a16b95eaf885f610c5e">
  <xsd:schema xmlns:xsd="http://www.w3.org/2001/XMLSchema" xmlns:xs="http://www.w3.org/2001/XMLSchema" xmlns:p="http://schemas.microsoft.com/office/2006/metadata/properties" xmlns:ns2="d092279b-d90a-4cf0-8492-ab99215f56b0" xmlns:ns3="7b55be85-7fe7-4348-b5dc-c15c3b4362f1" targetNamespace="http://schemas.microsoft.com/office/2006/metadata/properties" ma:root="true" ma:fieldsID="12153bd3e17e5e456fd4b8d5c3f51cd5" ns2:_="" ns3:_="">
    <xsd:import namespace="d092279b-d90a-4cf0-8492-ab99215f56b0"/>
    <xsd:import namespace="7b55be85-7fe7-4348-b5dc-c15c3b436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2279b-d90a-4cf0-8492-ab99215f5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9c8034-e524-4f4e-bd8f-94c1e5cb9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be85-7fe7-4348-b5dc-c15c3b4362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0b0d17-688a-4ce8-b42a-81bf58eab528}" ma:internalName="TaxCatchAll" ma:showField="CatchAllData" ma:web="7b55be85-7fe7-4348-b5dc-c15c3b436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5be85-7fe7-4348-b5dc-c15c3b4362f1" xsi:nil="true"/>
    <lcf76f155ced4ddcb4097134ff3c332f xmlns="d092279b-d90a-4cf0-8492-ab99215f5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7B7BFD-E4DF-40D6-BF2B-49F2B9AEA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2279b-d90a-4cf0-8492-ab99215f56b0"/>
    <ds:schemaRef ds:uri="7b55be85-7fe7-4348-b5dc-c15c3b436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9CB34-E7C8-4804-B9B8-1ADF2D4C3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1872B-AA09-4653-82D2-EE7DCBC66D14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b55be85-7fe7-4348-b5dc-c15c3b4362f1"/>
    <ds:schemaRef ds:uri="http://purl.org/dc/elements/1.1/"/>
    <ds:schemaRef ds:uri="d092279b-d90a-4cf0-8492-ab99215f56b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</dc:creator>
  <cp:keywords/>
  <dc:description/>
  <cp:lastModifiedBy>Laura Ross</cp:lastModifiedBy>
  <cp:revision>2</cp:revision>
  <dcterms:created xsi:type="dcterms:W3CDTF">2025-10-12T13:01:00Z</dcterms:created>
  <dcterms:modified xsi:type="dcterms:W3CDTF">2025-10-12T13:01:00Z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0x0101004FF4A0DF3D0E904D93FB756E04F9411D</vt:lpwstr>
  </property>
  <property fmtid="{D5CDD505-2E9C-101B-9397-08002B2CF9AE}" pid="3" name="Order">
    <vt:r8>106400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